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EC" w:rsidRPr="00D63D45" w:rsidRDefault="000C13A6" w:rsidP="00DA74B0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D63D45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4069715</wp:posOffset>
            </wp:positionH>
            <wp:positionV relativeFrom="margin">
              <wp:posOffset>6350</wp:posOffset>
            </wp:positionV>
            <wp:extent cx="1117600" cy="1089025"/>
            <wp:effectExtent l="0" t="0" r="6350" b="0"/>
            <wp:wrapSquare wrapText="bothSides"/>
            <wp:docPr id="2" name="Obrázek 2" descr="https://portalzp.praha.eu/public/ee/bb/ab/2342159_723559_popelni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rtalzp.praha.eu/public/ee/bb/ab/2342159_723559_popelnic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CEC" w:rsidRPr="00D63D45">
        <w:rPr>
          <w:rFonts w:ascii="Arial" w:hAnsi="Arial" w:cs="Arial"/>
          <w:b/>
          <w:color w:val="0070C0"/>
          <w:sz w:val="36"/>
          <w:szCs w:val="36"/>
        </w:rPr>
        <w:t>OBEC RADKOVY</w:t>
      </w:r>
    </w:p>
    <w:p w:rsidR="000C13A6" w:rsidRPr="00D63D45" w:rsidRDefault="000C13A6" w:rsidP="00DA74B0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D63D45">
        <w:rPr>
          <w:rFonts w:ascii="Arial" w:hAnsi="Arial" w:cs="Arial"/>
          <w:b/>
          <w:color w:val="0070C0"/>
          <w:sz w:val="36"/>
          <w:szCs w:val="36"/>
        </w:rPr>
        <w:t>Svoz komunálního odpadu</w:t>
      </w:r>
      <w:r w:rsidR="00CF7CEC" w:rsidRPr="00D63D45">
        <w:rPr>
          <w:rFonts w:ascii="Arial" w:hAnsi="Arial" w:cs="Arial"/>
          <w:b/>
          <w:color w:val="0070C0"/>
          <w:sz w:val="36"/>
          <w:szCs w:val="36"/>
        </w:rPr>
        <w:t xml:space="preserve"> </w:t>
      </w:r>
    </w:p>
    <w:p w:rsidR="0013079E" w:rsidRPr="00D63D45" w:rsidRDefault="00415E47" w:rsidP="00DA74B0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D63D45">
        <w:rPr>
          <w:rFonts w:ascii="Arial" w:hAnsi="Arial" w:cs="Arial"/>
          <w:b/>
          <w:color w:val="0070C0"/>
          <w:sz w:val="36"/>
          <w:szCs w:val="36"/>
        </w:rPr>
        <w:t>ROK 2025</w:t>
      </w:r>
    </w:p>
    <w:tbl>
      <w:tblPr>
        <w:tblStyle w:val="Tabulkaseznamu3zvraznn1"/>
        <w:tblW w:w="6941" w:type="dxa"/>
        <w:jc w:val="center"/>
        <w:tblLook w:val="04A0" w:firstRow="1" w:lastRow="0" w:firstColumn="1" w:lastColumn="0" w:noHBand="0" w:noVBand="1"/>
      </w:tblPr>
      <w:tblGrid>
        <w:gridCol w:w="2580"/>
        <w:gridCol w:w="4361"/>
      </w:tblGrid>
      <w:tr w:rsidR="00125F26" w:rsidRPr="00E64BD9" w:rsidTr="00DA7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41" w:type="dxa"/>
            <w:gridSpan w:val="2"/>
          </w:tcPr>
          <w:p w:rsidR="00125F26" w:rsidRPr="00E64BD9" w:rsidRDefault="00125F26" w:rsidP="00125F2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25F26" w:rsidRPr="00E64BD9" w:rsidTr="00DA7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 w:val="restart"/>
            <w:vAlign w:val="center"/>
          </w:tcPr>
          <w:p w:rsidR="00125F26" w:rsidRPr="00A13F4D" w:rsidRDefault="00125F26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LEDEN</w:t>
            </w:r>
          </w:p>
        </w:tc>
        <w:tc>
          <w:tcPr>
            <w:tcW w:w="4361" w:type="dxa"/>
          </w:tcPr>
          <w:p w:rsidR="00125F26" w:rsidRPr="00A13F4D" w:rsidRDefault="00415E47" w:rsidP="00125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10</w:t>
            </w:r>
            <w:r w:rsidR="00125F26" w:rsidRPr="00A13F4D">
              <w:rPr>
                <w:rFonts w:ascii="Arial" w:hAnsi="Arial" w:cs="Arial"/>
                <w:sz w:val="34"/>
                <w:szCs w:val="34"/>
              </w:rPr>
              <w:t>. LEDEN</w:t>
            </w:r>
          </w:p>
        </w:tc>
      </w:tr>
      <w:tr w:rsidR="00125F26" w:rsidRPr="00E64BD9" w:rsidTr="00DA74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/>
            <w:vAlign w:val="center"/>
          </w:tcPr>
          <w:p w:rsidR="00125F26" w:rsidRPr="00A13F4D" w:rsidRDefault="00125F26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4361" w:type="dxa"/>
          </w:tcPr>
          <w:p w:rsidR="00125F26" w:rsidRPr="00A13F4D" w:rsidRDefault="00415E47" w:rsidP="0012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24</w:t>
            </w:r>
            <w:r w:rsidR="00125F26" w:rsidRPr="00A13F4D">
              <w:rPr>
                <w:rFonts w:ascii="Arial" w:hAnsi="Arial" w:cs="Arial"/>
                <w:sz w:val="34"/>
                <w:szCs w:val="34"/>
              </w:rPr>
              <w:t>. LEDEN</w:t>
            </w:r>
          </w:p>
        </w:tc>
      </w:tr>
      <w:tr w:rsidR="00125F26" w:rsidRPr="00E64BD9" w:rsidTr="00DA7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 w:val="restart"/>
            <w:vAlign w:val="center"/>
          </w:tcPr>
          <w:p w:rsidR="00125F26" w:rsidRPr="00A13F4D" w:rsidRDefault="00125F26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ÚNOR</w:t>
            </w:r>
          </w:p>
        </w:tc>
        <w:tc>
          <w:tcPr>
            <w:tcW w:w="4361" w:type="dxa"/>
          </w:tcPr>
          <w:p w:rsidR="00125F26" w:rsidRPr="00A13F4D" w:rsidRDefault="00415E47" w:rsidP="00125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7</w:t>
            </w:r>
            <w:r w:rsidR="00125F26" w:rsidRPr="00A13F4D">
              <w:rPr>
                <w:rFonts w:ascii="Arial" w:hAnsi="Arial" w:cs="Arial"/>
                <w:sz w:val="34"/>
                <w:szCs w:val="34"/>
              </w:rPr>
              <w:t>. ÚNOR</w:t>
            </w:r>
          </w:p>
        </w:tc>
      </w:tr>
      <w:tr w:rsidR="00125F26" w:rsidRPr="00E64BD9" w:rsidTr="00DA74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/>
            <w:vAlign w:val="center"/>
          </w:tcPr>
          <w:p w:rsidR="00125F26" w:rsidRPr="00A13F4D" w:rsidRDefault="00125F26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4361" w:type="dxa"/>
          </w:tcPr>
          <w:p w:rsidR="00125F26" w:rsidRPr="00A13F4D" w:rsidRDefault="00415E47" w:rsidP="0012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21</w:t>
            </w:r>
            <w:r w:rsidR="00125F26" w:rsidRPr="00A13F4D">
              <w:rPr>
                <w:rFonts w:ascii="Arial" w:hAnsi="Arial" w:cs="Arial"/>
                <w:sz w:val="34"/>
                <w:szCs w:val="34"/>
              </w:rPr>
              <w:t>. ÚNOR</w:t>
            </w:r>
          </w:p>
        </w:tc>
      </w:tr>
      <w:tr w:rsidR="00125F26" w:rsidRPr="00E64BD9" w:rsidTr="00DA7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 w:val="restart"/>
            <w:vAlign w:val="center"/>
          </w:tcPr>
          <w:p w:rsidR="00125F26" w:rsidRPr="00A13F4D" w:rsidRDefault="00125F26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BŘEZEN</w:t>
            </w:r>
          </w:p>
        </w:tc>
        <w:tc>
          <w:tcPr>
            <w:tcW w:w="4361" w:type="dxa"/>
          </w:tcPr>
          <w:p w:rsidR="00125F26" w:rsidRPr="00A13F4D" w:rsidRDefault="00415E47" w:rsidP="00125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7</w:t>
            </w:r>
            <w:r w:rsidR="00125F26" w:rsidRPr="00A13F4D">
              <w:rPr>
                <w:rFonts w:ascii="Arial" w:hAnsi="Arial" w:cs="Arial"/>
                <w:sz w:val="34"/>
                <w:szCs w:val="34"/>
              </w:rPr>
              <w:t>. BŘEZEN</w:t>
            </w:r>
          </w:p>
        </w:tc>
      </w:tr>
      <w:tr w:rsidR="00125F26" w:rsidRPr="00E64BD9" w:rsidTr="00DA74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/>
            <w:vAlign w:val="center"/>
          </w:tcPr>
          <w:p w:rsidR="00125F26" w:rsidRPr="00A13F4D" w:rsidRDefault="00125F26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4361" w:type="dxa"/>
          </w:tcPr>
          <w:p w:rsidR="00125F26" w:rsidRPr="00A13F4D" w:rsidRDefault="00415E47" w:rsidP="0012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21</w:t>
            </w:r>
            <w:r w:rsidR="00125F26" w:rsidRPr="00A13F4D">
              <w:rPr>
                <w:rFonts w:ascii="Arial" w:hAnsi="Arial" w:cs="Arial"/>
                <w:sz w:val="34"/>
                <w:szCs w:val="34"/>
              </w:rPr>
              <w:t>. BŘEZEN</w:t>
            </w:r>
          </w:p>
        </w:tc>
      </w:tr>
      <w:tr w:rsidR="00125F26" w:rsidRPr="00E64BD9" w:rsidTr="00DA7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 w:val="restart"/>
            <w:vAlign w:val="center"/>
          </w:tcPr>
          <w:p w:rsidR="00125F26" w:rsidRPr="00A13F4D" w:rsidRDefault="00125F26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DUBEN</w:t>
            </w:r>
          </w:p>
        </w:tc>
        <w:tc>
          <w:tcPr>
            <w:tcW w:w="4361" w:type="dxa"/>
          </w:tcPr>
          <w:p w:rsidR="00125F26" w:rsidRPr="00A13F4D" w:rsidRDefault="00415E47" w:rsidP="00125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4</w:t>
            </w:r>
            <w:r w:rsidR="00125F26" w:rsidRPr="00A13F4D">
              <w:rPr>
                <w:rFonts w:ascii="Arial" w:hAnsi="Arial" w:cs="Arial"/>
                <w:sz w:val="34"/>
                <w:szCs w:val="34"/>
              </w:rPr>
              <w:t>. DUBEN</w:t>
            </w:r>
          </w:p>
        </w:tc>
      </w:tr>
      <w:tr w:rsidR="00125F26" w:rsidRPr="00E64BD9" w:rsidTr="00DA74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/>
            <w:vAlign w:val="center"/>
          </w:tcPr>
          <w:p w:rsidR="00125F26" w:rsidRPr="00A13F4D" w:rsidRDefault="00125F26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4361" w:type="dxa"/>
          </w:tcPr>
          <w:p w:rsidR="00125F26" w:rsidRPr="00A13F4D" w:rsidRDefault="00415E47" w:rsidP="0012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color w:val="FF0000"/>
                <w:sz w:val="34"/>
                <w:szCs w:val="34"/>
              </w:rPr>
              <w:t>18</w:t>
            </w:r>
            <w:r w:rsidR="00125F26" w:rsidRPr="00A13F4D">
              <w:rPr>
                <w:rFonts w:ascii="Arial" w:hAnsi="Arial" w:cs="Arial"/>
                <w:color w:val="FF0000"/>
                <w:sz w:val="34"/>
                <w:szCs w:val="34"/>
              </w:rPr>
              <w:t>. DUBEN</w:t>
            </w:r>
            <w:r w:rsidR="00A13F4D" w:rsidRPr="00A13F4D">
              <w:rPr>
                <w:rFonts w:ascii="Arial" w:hAnsi="Arial" w:cs="Arial"/>
                <w:color w:val="FF0000"/>
                <w:sz w:val="34"/>
                <w:szCs w:val="34"/>
              </w:rPr>
              <w:t>*</w:t>
            </w:r>
          </w:p>
        </w:tc>
      </w:tr>
      <w:tr w:rsidR="00125F26" w:rsidRPr="00E64BD9" w:rsidTr="00DA7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 w:val="restart"/>
            <w:vAlign w:val="center"/>
          </w:tcPr>
          <w:p w:rsidR="00125F26" w:rsidRPr="00A13F4D" w:rsidRDefault="00125F26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KVĚTEN</w:t>
            </w:r>
          </w:p>
        </w:tc>
        <w:tc>
          <w:tcPr>
            <w:tcW w:w="4361" w:type="dxa"/>
          </w:tcPr>
          <w:p w:rsidR="00125F26" w:rsidRPr="00A13F4D" w:rsidRDefault="00415E47" w:rsidP="00125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2</w:t>
            </w:r>
            <w:r w:rsidR="00125F26" w:rsidRPr="00A13F4D">
              <w:rPr>
                <w:rFonts w:ascii="Arial" w:hAnsi="Arial" w:cs="Arial"/>
                <w:sz w:val="34"/>
                <w:szCs w:val="34"/>
              </w:rPr>
              <w:t>. KVĚTEN</w:t>
            </w:r>
          </w:p>
        </w:tc>
      </w:tr>
      <w:tr w:rsidR="00125F26" w:rsidRPr="00E64BD9" w:rsidTr="00DA74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/>
            <w:vAlign w:val="center"/>
          </w:tcPr>
          <w:p w:rsidR="00125F26" w:rsidRPr="00A13F4D" w:rsidRDefault="00125F26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4361" w:type="dxa"/>
          </w:tcPr>
          <w:p w:rsidR="00125F26" w:rsidRPr="00A13F4D" w:rsidRDefault="00415E47" w:rsidP="0012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16</w:t>
            </w:r>
            <w:r w:rsidR="00125F26" w:rsidRPr="00A13F4D">
              <w:rPr>
                <w:rFonts w:ascii="Arial" w:hAnsi="Arial" w:cs="Arial"/>
                <w:sz w:val="34"/>
                <w:szCs w:val="34"/>
              </w:rPr>
              <w:t>. KVĚTEN</w:t>
            </w:r>
          </w:p>
        </w:tc>
      </w:tr>
      <w:tr w:rsidR="00125F26" w:rsidRPr="00E64BD9" w:rsidTr="00DA7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/>
            <w:vAlign w:val="center"/>
          </w:tcPr>
          <w:p w:rsidR="00125F26" w:rsidRPr="00A13F4D" w:rsidRDefault="00125F26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4361" w:type="dxa"/>
          </w:tcPr>
          <w:p w:rsidR="00125F26" w:rsidRPr="00A13F4D" w:rsidRDefault="00415E47" w:rsidP="00125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30</w:t>
            </w:r>
            <w:r w:rsidR="00DA74B0" w:rsidRPr="00A13F4D">
              <w:rPr>
                <w:rFonts w:ascii="Arial" w:hAnsi="Arial" w:cs="Arial"/>
                <w:sz w:val="34"/>
                <w:szCs w:val="34"/>
              </w:rPr>
              <w:t>. KVĚTEN</w:t>
            </w:r>
          </w:p>
        </w:tc>
      </w:tr>
      <w:tr w:rsidR="00125F26" w:rsidRPr="00E64BD9" w:rsidTr="00DA74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 w:val="restart"/>
            <w:vAlign w:val="center"/>
          </w:tcPr>
          <w:p w:rsidR="00125F26" w:rsidRPr="00A13F4D" w:rsidRDefault="00125F26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ČERVEN</w:t>
            </w:r>
          </w:p>
        </w:tc>
        <w:tc>
          <w:tcPr>
            <w:tcW w:w="4361" w:type="dxa"/>
          </w:tcPr>
          <w:p w:rsidR="00125F26" w:rsidRPr="00A13F4D" w:rsidRDefault="00415E47" w:rsidP="0012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13</w:t>
            </w:r>
            <w:r w:rsidR="004B7040" w:rsidRPr="00A13F4D">
              <w:rPr>
                <w:rFonts w:ascii="Arial" w:hAnsi="Arial" w:cs="Arial"/>
                <w:sz w:val="34"/>
                <w:szCs w:val="34"/>
              </w:rPr>
              <w:t>. ČERVEN</w:t>
            </w:r>
          </w:p>
        </w:tc>
      </w:tr>
      <w:tr w:rsidR="00125F26" w:rsidRPr="00E64BD9" w:rsidTr="00DA7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/>
            <w:vAlign w:val="center"/>
          </w:tcPr>
          <w:p w:rsidR="00125F26" w:rsidRPr="00A13F4D" w:rsidRDefault="00125F26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4361" w:type="dxa"/>
          </w:tcPr>
          <w:p w:rsidR="00125F26" w:rsidRPr="00A13F4D" w:rsidRDefault="00415E47" w:rsidP="00125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27</w:t>
            </w:r>
            <w:r w:rsidR="004B7040" w:rsidRPr="00A13F4D">
              <w:rPr>
                <w:rFonts w:ascii="Arial" w:hAnsi="Arial" w:cs="Arial"/>
                <w:sz w:val="34"/>
                <w:szCs w:val="34"/>
              </w:rPr>
              <w:t>. ČERVEN</w:t>
            </w:r>
          </w:p>
        </w:tc>
      </w:tr>
      <w:tr w:rsidR="00125F26" w:rsidRPr="00E64BD9" w:rsidTr="00DA74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 w:val="restart"/>
            <w:vAlign w:val="center"/>
          </w:tcPr>
          <w:p w:rsidR="00125F26" w:rsidRPr="00A13F4D" w:rsidRDefault="00125F26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ČERVENEC</w:t>
            </w:r>
          </w:p>
        </w:tc>
        <w:tc>
          <w:tcPr>
            <w:tcW w:w="4361" w:type="dxa"/>
          </w:tcPr>
          <w:p w:rsidR="00125F26" w:rsidRPr="00A13F4D" w:rsidRDefault="00182DB3" w:rsidP="0012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11</w:t>
            </w:r>
            <w:r w:rsidR="004B7040" w:rsidRPr="00A13F4D">
              <w:rPr>
                <w:rFonts w:ascii="Arial" w:hAnsi="Arial" w:cs="Arial"/>
                <w:sz w:val="34"/>
                <w:szCs w:val="34"/>
              </w:rPr>
              <w:t>. ČERVENEC</w:t>
            </w:r>
          </w:p>
        </w:tc>
      </w:tr>
      <w:tr w:rsidR="00125F26" w:rsidRPr="00E64BD9" w:rsidTr="00DA7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/>
            <w:vAlign w:val="center"/>
          </w:tcPr>
          <w:p w:rsidR="00125F26" w:rsidRPr="00A13F4D" w:rsidRDefault="00125F26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4361" w:type="dxa"/>
          </w:tcPr>
          <w:p w:rsidR="00125F26" w:rsidRPr="00A13F4D" w:rsidRDefault="00182DB3" w:rsidP="00125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25</w:t>
            </w:r>
            <w:r w:rsidR="004B7040" w:rsidRPr="00A13F4D">
              <w:rPr>
                <w:rFonts w:ascii="Arial" w:hAnsi="Arial" w:cs="Arial"/>
                <w:sz w:val="34"/>
                <w:szCs w:val="34"/>
              </w:rPr>
              <w:t>. ČERVENEC</w:t>
            </w:r>
          </w:p>
        </w:tc>
      </w:tr>
      <w:tr w:rsidR="00125F26" w:rsidRPr="00E64BD9" w:rsidTr="00DA74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 w:val="restart"/>
            <w:vAlign w:val="center"/>
          </w:tcPr>
          <w:p w:rsidR="00125F26" w:rsidRPr="00A13F4D" w:rsidRDefault="00125F26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SRPEN</w:t>
            </w:r>
          </w:p>
        </w:tc>
        <w:tc>
          <w:tcPr>
            <w:tcW w:w="4361" w:type="dxa"/>
          </w:tcPr>
          <w:p w:rsidR="00125F26" w:rsidRPr="00A13F4D" w:rsidRDefault="00182DB3" w:rsidP="0012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8</w:t>
            </w:r>
            <w:r w:rsidR="004B7040" w:rsidRPr="00A13F4D">
              <w:rPr>
                <w:rFonts w:ascii="Arial" w:hAnsi="Arial" w:cs="Arial"/>
                <w:sz w:val="34"/>
                <w:szCs w:val="34"/>
              </w:rPr>
              <w:t>. SRPEN</w:t>
            </w:r>
          </w:p>
        </w:tc>
      </w:tr>
      <w:tr w:rsidR="00125F26" w:rsidRPr="00E64BD9" w:rsidTr="00DA7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/>
            <w:vAlign w:val="center"/>
          </w:tcPr>
          <w:p w:rsidR="00125F26" w:rsidRPr="00A13F4D" w:rsidRDefault="00125F26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4361" w:type="dxa"/>
          </w:tcPr>
          <w:p w:rsidR="00125F26" w:rsidRPr="00A13F4D" w:rsidRDefault="00182DB3" w:rsidP="00D04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22</w:t>
            </w:r>
            <w:r w:rsidR="004B7040" w:rsidRPr="00A13F4D">
              <w:rPr>
                <w:rFonts w:ascii="Arial" w:hAnsi="Arial" w:cs="Arial"/>
                <w:sz w:val="34"/>
                <w:szCs w:val="34"/>
              </w:rPr>
              <w:t xml:space="preserve">. </w:t>
            </w:r>
            <w:r w:rsidR="00D04C66" w:rsidRPr="00A13F4D">
              <w:rPr>
                <w:rFonts w:ascii="Arial" w:hAnsi="Arial" w:cs="Arial"/>
                <w:sz w:val="34"/>
                <w:szCs w:val="34"/>
              </w:rPr>
              <w:t>SRPEN</w:t>
            </w:r>
          </w:p>
        </w:tc>
      </w:tr>
      <w:tr w:rsidR="00125F26" w:rsidRPr="00E64BD9" w:rsidTr="00DA74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 w:val="restart"/>
            <w:vAlign w:val="center"/>
          </w:tcPr>
          <w:p w:rsidR="00125F26" w:rsidRPr="00A13F4D" w:rsidRDefault="00125F26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ZÁŘÍ</w:t>
            </w:r>
          </w:p>
        </w:tc>
        <w:tc>
          <w:tcPr>
            <w:tcW w:w="4361" w:type="dxa"/>
          </w:tcPr>
          <w:p w:rsidR="00125F26" w:rsidRPr="00A13F4D" w:rsidRDefault="00182DB3" w:rsidP="0012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5</w:t>
            </w:r>
            <w:r w:rsidR="004B7040" w:rsidRPr="00A13F4D">
              <w:rPr>
                <w:rFonts w:ascii="Arial" w:hAnsi="Arial" w:cs="Arial"/>
                <w:sz w:val="34"/>
                <w:szCs w:val="34"/>
              </w:rPr>
              <w:t>. ZÁŘÍ</w:t>
            </w:r>
          </w:p>
        </w:tc>
      </w:tr>
      <w:tr w:rsidR="00125F26" w:rsidRPr="00E64BD9" w:rsidTr="00DA7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/>
            <w:vAlign w:val="center"/>
          </w:tcPr>
          <w:p w:rsidR="00125F26" w:rsidRPr="00A13F4D" w:rsidRDefault="00125F26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4361" w:type="dxa"/>
          </w:tcPr>
          <w:p w:rsidR="00125F26" w:rsidRPr="00A13F4D" w:rsidRDefault="00182DB3" w:rsidP="00125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19</w:t>
            </w:r>
            <w:r w:rsidR="004B7040" w:rsidRPr="00A13F4D">
              <w:rPr>
                <w:rFonts w:ascii="Arial" w:hAnsi="Arial" w:cs="Arial"/>
                <w:sz w:val="34"/>
                <w:szCs w:val="34"/>
              </w:rPr>
              <w:t>. ZÁŘÍ</w:t>
            </w:r>
          </w:p>
        </w:tc>
      </w:tr>
      <w:tr w:rsidR="00125F26" w:rsidRPr="00E64BD9" w:rsidTr="00DA74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 w:val="restart"/>
            <w:vAlign w:val="center"/>
          </w:tcPr>
          <w:p w:rsidR="00125F26" w:rsidRPr="00A13F4D" w:rsidRDefault="00125F26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ŘÍJEN</w:t>
            </w:r>
          </w:p>
        </w:tc>
        <w:tc>
          <w:tcPr>
            <w:tcW w:w="4361" w:type="dxa"/>
          </w:tcPr>
          <w:p w:rsidR="00125F26" w:rsidRPr="00A13F4D" w:rsidRDefault="001F231A" w:rsidP="00D04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3</w:t>
            </w:r>
            <w:r w:rsidR="004B7040" w:rsidRPr="00A13F4D">
              <w:rPr>
                <w:rFonts w:ascii="Arial" w:hAnsi="Arial" w:cs="Arial"/>
                <w:sz w:val="34"/>
                <w:szCs w:val="34"/>
              </w:rPr>
              <w:t xml:space="preserve">. </w:t>
            </w:r>
            <w:r w:rsidR="00D04C66" w:rsidRPr="00A13F4D">
              <w:rPr>
                <w:rFonts w:ascii="Arial" w:hAnsi="Arial" w:cs="Arial"/>
                <w:sz w:val="34"/>
                <w:szCs w:val="34"/>
              </w:rPr>
              <w:t>ŘÍJEN</w:t>
            </w:r>
          </w:p>
        </w:tc>
      </w:tr>
      <w:tr w:rsidR="00000F3F" w:rsidRPr="00E64BD9" w:rsidTr="00DA7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/>
            <w:vAlign w:val="center"/>
          </w:tcPr>
          <w:p w:rsidR="00000F3F" w:rsidRPr="00A13F4D" w:rsidRDefault="00000F3F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4361" w:type="dxa"/>
          </w:tcPr>
          <w:p w:rsidR="00000F3F" w:rsidRPr="00A13F4D" w:rsidRDefault="00000F3F" w:rsidP="00D04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17. ŘÍJEN</w:t>
            </w:r>
          </w:p>
        </w:tc>
      </w:tr>
      <w:tr w:rsidR="00125F26" w:rsidRPr="00E64BD9" w:rsidTr="00DA74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/>
            <w:vAlign w:val="center"/>
          </w:tcPr>
          <w:p w:rsidR="00125F26" w:rsidRPr="00A13F4D" w:rsidRDefault="00125F26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4361" w:type="dxa"/>
          </w:tcPr>
          <w:p w:rsidR="001F231A" w:rsidRPr="00A13F4D" w:rsidRDefault="00000F3F" w:rsidP="00000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31. ŘÍJEN</w:t>
            </w:r>
          </w:p>
        </w:tc>
      </w:tr>
      <w:tr w:rsidR="00125F26" w:rsidRPr="00E64BD9" w:rsidTr="00DA7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 w:val="restart"/>
            <w:vAlign w:val="center"/>
          </w:tcPr>
          <w:p w:rsidR="00125F26" w:rsidRPr="00A13F4D" w:rsidRDefault="00000F3F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LISTOPAD</w:t>
            </w:r>
          </w:p>
        </w:tc>
        <w:tc>
          <w:tcPr>
            <w:tcW w:w="4361" w:type="dxa"/>
          </w:tcPr>
          <w:p w:rsidR="00125F26" w:rsidRPr="00A13F4D" w:rsidRDefault="00000F3F" w:rsidP="00000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14. LISTOPAD</w:t>
            </w:r>
          </w:p>
        </w:tc>
      </w:tr>
      <w:tr w:rsidR="00125F26" w:rsidRPr="00E64BD9" w:rsidTr="00DA74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/>
            <w:vAlign w:val="center"/>
          </w:tcPr>
          <w:p w:rsidR="00125F26" w:rsidRPr="00A13F4D" w:rsidRDefault="00125F26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4361" w:type="dxa"/>
          </w:tcPr>
          <w:p w:rsidR="00125F26" w:rsidRPr="00A13F4D" w:rsidRDefault="00000F3F" w:rsidP="0012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28</w:t>
            </w:r>
            <w:r w:rsidR="00D04C66" w:rsidRPr="00A13F4D">
              <w:rPr>
                <w:rFonts w:ascii="Arial" w:hAnsi="Arial" w:cs="Arial"/>
                <w:sz w:val="34"/>
                <w:szCs w:val="34"/>
              </w:rPr>
              <w:t>. LISTOPAD</w:t>
            </w:r>
          </w:p>
        </w:tc>
      </w:tr>
      <w:tr w:rsidR="00125F26" w:rsidRPr="00E64BD9" w:rsidTr="00DA7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 w:val="restart"/>
            <w:vAlign w:val="center"/>
          </w:tcPr>
          <w:p w:rsidR="00125F26" w:rsidRPr="00A13F4D" w:rsidRDefault="00125F26" w:rsidP="00DA74B0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PROSINEC</w:t>
            </w:r>
          </w:p>
        </w:tc>
        <w:tc>
          <w:tcPr>
            <w:tcW w:w="4361" w:type="dxa"/>
          </w:tcPr>
          <w:p w:rsidR="00125F26" w:rsidRPr="00A13F4D" w:rsidRDefault="00000F3F" w:rsidP="00125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sz w:val="34"/>
                <w:szCs w:val="34"/>
              </w:rPr>
              <w:t>12</w:t>
            </w:r>
            <w:r w:rsidR="00D04C66" w:rsidRPr="00A13F4D">
              <w:rPr>
                <w:rFonts w:ascii="Arial" w:hAnsi="Arial" w:cs="Arial"/>
                <w:sz w:val="34"/>
                <w:szCs w:val="34"/>
              </w:rPr>
              <w:t>. PROSINEC</w:t>
            </w:r>
          </w:p>
        </w:tc>
      </w:tr>
      <w:tr w:rsidR="00125F26" w:rsidRPr="00E64BD9" w:rsidTr="00DA74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/>
          </w:tcPr>
          <w:p w:rsidR="00125F26" w:rsidRPr="00A13F4D" w:rsidRDefault="00125F26" w:rsidP="00125F26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4361" w:type="dxa"/>
          </w:tcPr>
          <w:p w:rsidR="00125F26" w:rsidRPr="00A13F4D" w:rsidRDefault="00000F3F" w:rsidP="00125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A13F4D">
              <w:rPr>
                <w:rFonts w:ascii="Arial" w:hAnsi="Arial" w:cs="Arial"/>
                <w:color w:val="FF0000"/>
                <w:sz w:val="34"/>
                <w:szCs w:val="34"/>
              </w:rPr>
              <w:t>26</w:t>
            </w:r>
            <w:r w:rsidR="00D04C66" w:rsidRPr="00A13F4D">
              <w:rPr>
                <w:rFonts w:ascii="Arial" w:hAnsi="Arial" w:cs="Arial"/>
                <w:color w:val="FF0000"/>
                <w:sz w:val="34"/>
                <w:szCs w:val="34"/>
              </w:rPr>
              <w:t>. PROSINEC</w:t>
            </w:r>
            <w:r w:rsidR="00A13F4D" w:rsidRPr="00A13F4D">
              <w:rPr>
                <w:rFonts w:ascii="Arial" w:hAnsi="Arial" w:cs="Arial"/>
                <w:color w:val="FF0000"/>
                <w:sz w:val="34"/>
                <w:szCs w:val="34"/>
              </w:rPr>
              <w:t>*</w:t>
            </w:r>
          </w:p>
        </w:tc>
      </w:tr>
    </w:tbl>
    <w:p w:rsidR="00125F26" w:rsidRPr="00D975CA" w:rsidRDefault="00A13F4D" w:rsidP="00F50BC1">
      <w:pPr>
        <w:spacing w:after="0" w:line="240" w:lineRule="auto"/>
        <w:ind w:left="709"/>
        <w:rPr>
          <w:i/>
          <w:sz w:val="28"/>
          <w:szCs w:val="28"/>
        </w:rPr>
        <w:sectPr w:rsidR="00125F26" w:rsidRPr="00D975CA" w:rsidSect="00125F2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  <w:r w:rsidRPr="00D975CA">
        <w:rPr>
          <w:i/>
          <w:color w:val="FF0000"/>
          <w:sz w:val="28"/>
          <w:szCs w:val="28"/>
        </w:rPr>
        <w:t>*státní svátek –</w:t>
      </w:r>
      <w:r w:rsidR="00D63D45">
        <w:rPr>
          <w:i/>
          <w:color w:val="FF0000"/>
          <w:sz w:val="28"/>
          <w:szCs w:val="28"/>
        </w:rPr>
        <w:t xml:space="preserve"> v případě změny termínu svozu budou občané  informováni</w:t>
      </w:r>
    </w:p>
    <w:p w:rsidR="00CF7CEC" w:rsidRPr="00CF7CEC" w:rsidRDefault="00CF7CEC" w:rsidP="00D975CA"/>
    <w:sectPr w:rsidR="00CF7CEC" w:rsidRPr="00CF7CEC" w:rsidSect="00125F2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209AB"/>
    <w:multiLevelType w:val="hybridMultilevel"/>
    <w:tmpl w:val="16425352"/>
    <w:lvl w:ilvl="0" w:tplc="ADFC4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F4A0C"/>
    <w:multiLevelType w:val="hybridMultilevel"/>
    <w:tmpl w:val="714CE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70"/>
    <w:rsid w:val="00000F3F"/>
    <w:rsid w:val="000C13A6"/>
    <w:rsid w:val="00125F26"/>
    <w:rsid w:val="0013079E"/>
    <w:rsid w:val="00182DB3"/>
    <w:rsid w:val="001F231A"/>
    <w:rsid w:val="00211F70"/>
    <w:rsid w:val="003A6C4A"/>
    <w:rsid w:val="00415E47"/>
    <w:rsid w:val="004B7040"/>
    <w:rsid w:val="005C02BE"/>
    <w:rsid w:val="00A13F4D"/>
    <w:rsid w:val="00CB165D"/>
    <w:rsid w:val="00CF7CEC"/>
    <w:rsid w:val="00D04C66"/>
    <w:rsid w:val="00D63D45"/>
    <w:rsid w:val="00D975CA"/>
    <w:rsid w:val="00DA74B0"/>
    <w:rsid w:val="00E64BD9"/>
    <w:rsid w:val="00F5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F9D0"/>
  <w15:chartTrackingRefBased/>
  <w15:docId w15:val="{FE8BDB84-1E1E-42A4-983B-E06C3782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lgorim-window-header-title">
    <w:name w:val="algorim-window-header-title"/>
    <w:basedOn w:val="Standardnpsmoodstavce"/>
    <w:rsid w:val="00211F70"/>
  </w:style>
  <w:style w:type="character" w:customStyle="1" w:styleId="algorim-window-header-close">
    <w:name w:val="algorim-window-header-close"/>
    <w:basedOn w:val="Standardnpsmoodstavce"/>
    <w:rsid w:val="00211F70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11F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11F70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211F70"/>
    <w:rPr>
      <w:i/>
      <w:iCs/>
    </w:rPr>
  </w:style>
  <w:style w:type="character" w:styleId="Siln">
    <w:name w:val="Strong"/>
    <w:basedOn w:val="Standardnpsmoodstavce"/>
    <w:uiPriority w:val="22"/>
    <w:qFormat/>
    <w:rsid w:val="00211F7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F70"/>
    <w:rPr>
      <w:rFonts w:ascii="Segoe UI" w:hAnsi="Segoe UI" w:cs="Segoe UI"/>
      <w:sz w:val="18"/>
      <w:szCs w:val="18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C02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C02BE"/>
    <w:rPr>
      <w:rFonts w:ascii="Arial" w:eastAsia="Times New Roman" w:hAnsi="Arial" w:cs="Arial"/>
      <w:vanish/>
      <w:sz w:val="16"/>
      <w:szCs w:val="16"/>
      <w:lang w:eastAsia="cs-CZ"/>
    </w:rPr>
  </w:style>
  <w:style w:type="table" w:customStyle="1" w:styleId="Kalend4">
    <w:name w:val="Kalendář 4"/>
    <w:basedOn w:val="Normlntabulka"/>
    <w:uiPriority w:val="99"/>
    <w:qFormat/>
    <w:rsid w:val="00CF7CEC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cs-CZ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Mkatabulky">
    <w:name w:val="Table Grid"/>
    <w:basedOn w:val="Normlntabulka"/>
    <w:uiPriority w:val="39"/>
    <w:rsid w:val="00CF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eznamu3">
    <w:name w:val="List Table 3"/>
    <w:basedOn w:val="Normlntabulka"/>
    <w:uiPriority w:val="48"/>
    <w:rsid w:val="00125F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DA74B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E6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604">
          <w:marLeft w:val="0"/>
          <w:marRight w:val="0"/>
          <w:marTop w:val="0"/>
          <w:marBottom w:val="0"/>
          <w:divBdr>
            <w:top w:val="single" w:sz="6" w:space="8" w:color="D6D6C7"/>
            <w:left w:val="single" w:sz="6" w:space="8" w:color="D6D6C7"/>
            <w:bottom w:val="single" w:sz="6" w:space="8" w:color="D6D6C7"/>
            <w:right w:val="single" w:sz="6" w:space="8" w:color="D6D6C7"/>
          </w:divBdr>
          <w:divsChild>
            <w:div w:id="6905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1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8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45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8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408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2C3BB"/>
                                    <w:left w:val="single" w:sz="6" w:space="4" w:color="C2C3BB"/>
                                    <w:bottom w:val="single" w:sz="6" w:space="2" w:color="C2C3BB"/>
                                    <w:right w:val="single" w:sz="6" w:space="4" w:color="C2C3BB"/>
                                  </w:divBdr>
                                  <w:divsChild>
                                    <w:div w:id="17276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394">
          <w:marLeft w:val="0"/>
          <w:marRight w:val="0"/>
          <w:marTop w:val="0"/>
          <w:marBottom w:val="0"/>
          <w:divBdr>
            <w:top w:val="single" w:sz="6" w:space="8" w:color="D6D6C7"/>
            <w:left w:val="single" w:sz="6" w:space="8" w:color="D6D6C7"/>
            <w:bottom w:val="single" w:sz="6" w:space="8" w:color="D6D6C7"/>
            <w:right w:val="single" w:sz="6" w:space="8" w:color="D6D6C7"/>
          </w:divBdr>
          <w:divsChild>
            <w:div w:id="19599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9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175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2C3BB"/>
                                    <w:left w:val="single" w:sz="6" w:space="4" w:color="C2C3BB"/>
                                    <w:bottom w:val="single" w:sz="6" w:space="2" w:color="C2C3BB"/>
                                    <w:right w:val="single" w:sz="6" w:space="4" w:color="C2C3BB"/>
                                  </w:divBdr>
                                  <w:divsChild>
                                    <w:div w:id="113209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B2DA1-8358-4D8A-BD90-7C333D7D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Biová, Ing.</dc:creator>
  <cp:keywords/>
  <dc:description/>
  <cp:lastModifiedBy>Ilona Biová, Ing.</cp:lastModifiedBy>
  <cp:revision>12</cp:revision>
  <cp:lastPrinted>2025-01-24T14:37:00Z</cp:lastPrinted>
  <dcterms:created xsi:type="dcterms:W3CDTF">2024-03-06T07:30:00Z</dcterms:created>
  <dcterms:modified xsi:type="dcterms:W3CDTF">2025-01-30T07:12:00Z</dcterms:modified>
</cp:coreProperties>
</file>